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3B00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5EA34EF3" w14:textId="77777777" w:rsidR="00CD5309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</w:t>
      </w:r>
      <w:r w:rsidR="00CD5309">
        <w:rPr>
          <w:rFonts w:ascii="Times New Roman" w:hAnsi="Times New Roman"/>
          <w:sz w:val="24"/>
          <w:szCs w:val="24"/>
        </w:rPr>
        <w:t xml:space="preserve">Голованівської </w:t>
      </w:r>
    </w:p>
    <w:p w14:paraId="7F714AC9" w14:textId="067F59C3" w:rsidR="00E82050" w:rsidRDefault="00CD5309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окружної </w:t>
      </w:r>
      <w:r w:rsidR="00E82050">
        <w:rPr>
          <w:rFonts w:ascii="Times New Roman" w:hAnsi="Times New Roman"/>
          <w:sz w:val="24"/>
          <w:szCs w:val="24"/>
        </w:rPr>
        <w:t xml:space="preserve">прокуратури  </w:t>
      </w:r>
    </w:p>
    <w:p w14:paraId="384EEE6A" w14:textId="6CF8BEC1" w:rsidR="00E82050" w:rsidRPr="008352F1" w:rsidRDefault="00E82050" w:rsidP="00E82050">
      <w:pPr>
        <w:ind w:left="4956"/>
        <w:rPr>
          <w:rFonts w:ascii="Times New Roman" w:hAnsi="Times New Roman"/>
          <w:sz w:val="24"/>
          <w:szCs w:val="24"/>
          <w:u w:val="single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6A0747">
        <w:rPr>
          <w:rFonts w:ascii="Times New Roman" w:hAnsi="Times New Roman"/>
          <w:sz w:val="24"/>
          <w:szCs w:val="24"/>
          <w:u w:val="single"/>
        </w:rPr>
        <w:t>1</w:t>
      </w:r>
      <w:r w:rsidR="008352F1">
        <w:rPr>
          <w:rFonts w:ascii="Times New Roman" w:hAnsi="Times New Roman"/>
          <w:sz w:val="24"/>
          <w:szCs w:val="24"/>
          <w:u w:val="single"/>
        </w:rPr>
        <w:t>3.0</w:t>
      </w:r>
      <w:r w:rsidR="006A0747">
        <w:rPr>
          <w:rFonts w:ascii="Times New Roman" w:hAnsi="Times New Roman"/>
          <w:sz w:val="24"/>
          <w:szCs w:val="24"/>
          <w:u w:val="single"/>
        </w:rPr>
        <w:t>4</w:t>
      </w:r>
      <w:r w:rsidR="008352F1">
        <w:rPr>
          <w:rFonts w:ascii="Times New Roman" w:hAnsi="Times New Roman"/>
          <w:sz w:val="24"/>
          <w:szCs w:val="24"/>
          <w:u w:val="single"/>
        </w:rPr>
        <w:t xml:space="preserve">.2021р.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6A0747">
        <w:rPr>
          <w:rFonts w:ascii="Times New Roman" w:hAnsi="Times New Roman"/>
          <w:sz w:val="24"/>
          <w:szCs w:val="24"/>
          <w:u w:val="single"/>
        </w:rPr>
        <w:t>23</w:t>
      </w:r>
    </w:p>
    <w:p w14:paraId="471D39D7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4740C51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1AD526D2" w14:textId="77777777"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14:paraId="7E3F139D" w14:textId="239967C9" w:rsidR="00E82050" w:rsidRPr="005D733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693357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52F1">
        <w:rPr>
          <w:rFonts w:ascii="Times New Roman" w:hAnsi="Times New Roman"/>
          <w:b/>
          <w:sz w:val="24"/>
          <w:szCs w:val="24"/>
        </w:rPr>
        <w:t xml:space="preserve">на зайняття вакантної посади державної служби категорії «В» - спеціаліста Голованівської окружної прокуратури Кіровоградської області </w:t>
      </w:r>
    </w:p>
    <w:p w14:paraId="54E05942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5D7330" w14:paraId="5FC4BBE8" w14:textId="77777777" w:rsidTr="00EE10E0">
        <w:tc>
          <w:tcPr>
            <w:tcW w:w="3248" w:type="dxa"/>
            <w:gridSpan w:val="2"/>
            <w:shd w:val="clear" w:color="auto" w:fill="auto"/>
            <w:vAlign w:val="center"/>
          </w:tcPr>
          <w:p w14:paraId="3DCD101E" w14:textId="0DF45D5D" w:rsidR="00EE10E0" w:rsidRPr="003A2B11" w:rsidRDefault="00CD5309" w:rsidP="003A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EF03240" w14:textId="0D806BDB" w:rsidR="00EE10E0" w:rsidRPr="00CD5309" w:rsidRDefault="00CD5309" w:rsidP="003A2B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Голованівської окружної прокуратури (категорія  «В» )</w:t>
            </w:r>
          </w:p>
        </w:tc>
      </w:tr>
      <w:tr w:rsidR="00923D44" w:rsidRPr="005D7330" w14:paraId="48FADDC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19699A76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035758EB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32719CE4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5B19F94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7F2D57" w:rsidRPr="00080FB8" w14:paraId="7FDBE86F" w14:textId="77777777" w:rsidTr="00961AE3">
              <w:trPr>
                <w:trHeight w:val="4203"/>
              </w:trPr>
              <w:tc>
                <w:tcPr>
                  <w:tcW w:w="6308" w:type="dxa"/>
                  <w:shd w:val="clear" w:color="auto" w:fill="auto"/>
                </w:tcPr>
                <w:p w14:paraId="0E7DBDB1" w14:textId="77777777"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здійсн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реєстраці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ї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внутрішньої та вихідної кореспонденції, ведення книг обліку із застосуванням як паперових носіїв, так і засовів </w:t>
                  </w:r>
                  <w:r w:rsidRPr="00DB5D42">
                    <w:rPr>
                      <w:rFonts w:ascii="Times New Roman" w:hAnsi="Times New Roman"/>
                      <w:sz w:val="24"/>
                      <w:szCs w:val="24"/>
                    </w:rPr>
                    <w:t>інформаційної системи «Система електронного документообігу органів прокуратури України;</w:t>
                  </w:r>
                </w:p>
                <w:p w14:paraId="08E2E40E" w14:textId="77777777"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ведення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формува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наглядов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проваджен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справи із застосуванням як паперових носіїв, так і засобів ІС»СЕД»;</w:t>
                  </w:r>
                </w:p>
                <w:p w14:paraId="03539BC5" w14:textId="77777777"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склада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номенклатур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справ відділу;</w:t>
                  </w:r>
                </w:p>
                <w:p w14:paraId="398B8E43" w14:textId="77777777" w:rsidR="006718E3" w:rsidRDefault="006718E3" w:rsidP="006718E3">
                  <w:pPr>
                    <w:tabs>
                      <w:tab w:val="left" w:pos="10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оформл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ів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здачі у відомчий архів;              - 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здійснення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приймання, зберігання та передачу документів з грифом «Для службового користування»;  </w:t>
                  </w:r>
                </w:p>
                <w:p w14:paraId="39DD74F0" w14:textId="77777777" w:rsidR="008410DB" w:rsidRPr="00293B06" w:rsidRDefault="006718E3" w:rsidP="006718E3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3270F4F1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07AA3AB9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4B9C9A6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51DCA834" w14:textId="2222820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C51EA6">
              <w:rPr>
                <w:rFonts w:ascii="Times New Roman" w:hAnsi="Times New Roman"/>
                <w:sz w:val="24"/>
                <w:szCs w:val="24"/>
              </w:rPr>
              <w:t>4</w:t>
            </w:r>
            <w:r w:rsidR="006A0747">
              <w:rPr>
                <w:rFonts w:ascii="Times New Roman" w:hAnsi="Times New Roman"/>
                <w:sz w:val="24"/>
                <w:szCs w:val="24"/>
              </w:rPr>
              <w:t>540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14:paraId="192DA89C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0B9FD246" w14:textId="77777777" w:rsidTr="00EE10E0">
        <w:tc>
          <w:tcPr>
            <w:tcW w:w="3248" w:type="dxa"/>
            <w:gridSpan w:val="2"/>
            <w:shd w:val="clear" w:color="auto" w:fill="auto"/>
          </w:tcPr>
          <w:p w14:paraId="289B7AB7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6FBF7819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F6F4B13" w14:textId="638657AE" w:rsidR="007F2D57" w:rsidRPr="0004120B" w:rsidRDefault="008352F1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09F26ABB" w14:textId="77777777" w:rsidTr="00EE10E0">
        <w:tc>
          <w:tcPr>
            <w:tcW w:w="3248" w:type="dxa"/>
            <w:gridSpan w:val="2"/>
            <w:shd w:val="clear" w:color="auto" w:fill="auto"/>
          </w:tcPr>
          <w:p w14:paraId="0D528E04" w14:textId="77777777" w:rsidR="00246748" w:rsidRDefault="0024674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EE6F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38FCF26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F0AC5D5" w14:textId="77777777"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14:paraId="5B548532" w14:textId="312B47AA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8352F1">
              <w:rPr>
                <w:rStyle w:val="a3"/>
                <w:lang w:val="uk-UA"/>
              </w:rPr>
              <w:t xml:space="preserve">2 Постанови </w:t>
            </w:r>
            <w:r w:rsidRPr="00833E06">
              <w:rPr>
                <w:lang w:val="uk-UA"/>
              </w:rPr>
              <w:t xml:space="preserve">КМУ від </w:t>
            </w:r>
            <w:r w:rsidR="0028724F" w:rsidRPr="00833E06">
              <w:rPr>
                <w:lang w:val="uk-UA"/>
              </w:rPr>
              <w:t>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</w:t>
            </w:r>
            <w:r w:rsidR="008352F1">
              <w:rPr>
                <w:lang w:val="uk-UA"/>
              </w:rPr>
              <w:t xml:space="preserve">016 </w:t>
            </w:r>
            <w:r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;</w:t>
            </w:r>
          </w:p>
          <w:p w14:paraId="5486C314" w14:textId="7C4AA93C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8352F1">
              <w:rPr>
                <w:rStyle w:val="a3"/>
                <w:color w:val="auto"/>
                <w:u w:val="none"/>
                <w:lang w:val="uk-UA"/>
              </w:rPr>
              <w:t>-</w:t>
            </w:r>
            <w:r w:rsidR="008352F1">
              <w:rPr>
                <w:rStyle w:val="a3"/>
                <w:lang w:val="uk-UA"/>
              </w:rPr>
              <w:t xml:space="preserve">1 </w:t>
            </w:r>
            <w:r w:rsidR="0028724F" w:rsidRPr="00833E06">
              <w:rPr>
                <w:lang w:val="uk-UA"/>
              </w:rPr>
              <w:t xml:space="preserve"> </w:t>
            </w:r>
            <w:r w:rsidR="008352F1">
              <w:rPr>
                <w:lang w:val="uk-UA"/>
              </w:rPr>
              <w:t>П</w:t>
            </w:r>
            <w:r w:rsidR="0028724F" w:rsidRPr="00833E06">
              <w:rPr>
                <w:lang w:val="uk-UA"/>
              </w:rPr>
              <w:t>останов</w:t>
            </w:r>
            <w:r w:rsidR="008352F1">
              <w:rPr>
                <w:lang w:val="uk-UA"/>
              </w:rPr>
              <w:t>и</w:t>
            </w:r>
            <w:r w:rsidR="0028724F" w:rsidRPr="00833E06">
              <w:rPr>
                <w:lang w:val="uk-UA"/>
              </w:rPr>
              <w:t xml:space="preserve"> КМУ від 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.20</w:t>
            </w:r>
            <w:r w:rsidR="008352F1">
              <w:rPr>
                <w:lang w:val="uk-UA"/>
              </w:rPr>
              <w:t>16</w:t>
            </w:r>
            <w:r w:rsidR="0028724F"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50F6B00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22CBED9D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04675730" w14:textId="574B4DDE" w:rsidR="00BD076C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7EF72D37" w14:textId="12625BB1" w:rsid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26452AA" w14:textId="534B52CC" w:rsidR="008352F1" w:rsidRP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</w:t>
            </w:r>
            <w:r w:rsidR="00EF22E9">
              <w:rPr>
                <w:lang w:val="uk-UA"/>
              </w:rPr>
              <w:t>конкурсу, та на керівних посадах (за наявності відповідних вимог);</w:t>
            </w:r>
          </w:p>
          <w:p w14:paraId="0B8873EE" w14:textId="77777777"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0CD41A60" w14:textId="77777777"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1178"/>
            <w:bookmarkStart w:id="9" w:name="n1180"/>
            <w:bookmarkEnd w:id="8"/>
            <w:bookmarkEnd w:id="9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048F18" w14:textId="0B8F9D8C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 </w:t>
            </w:r>
            <w:r w:rsidR="00AF5812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год. </w:t>
            </w:r>
            <w:r w:rsidR="00E70CB7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хв. </w:t>
            </w:r>
            <w:r w:rsidR="0004120B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F83039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562DA">
              <w:rPr>
                <w:rFonts w:ascii="Times New Roman" w:hAnsi="Times New Roman"/>
                <w:sz w:val="24"/>
                <w:szCs w:val="24"/>
                <w:highlight w:val="yellow"/>
              </w:rPr>
              <w:t>квітня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3F47A6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14:paraId="61E61EC6" w14:textId="77777777" w:rsidTr="00EE10E0">
        <w:tc>
          <w:tcPr>
            <w:tcW w:w="3248" w:type="dxa"/>
            <w:gridSpan w:val="2"/>
            <w:shd w:val="clear" w:color="auto" w:fill="auto"/>
          </w:tcPr>
          <w:p w14:paraId="33F547B3" w14:textId="77777777" w:rsidR="00923D44" w:rsidRPr="005D7330" w:rsidRDefault="00923D44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Місце, час та дата початку проведення </w:t>
            </w:r>
            <w:r w:rsidR="00E644C1">
              <w:rPr>
                <w:rFonts w:ascii="Times New Roman" w:hAnsi="Times New Roman"/>
                <w:sz w:val="24"/>
                <w:szCs w:val="24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3CC679B" w14:textId="2FEB26EA" w:rsidR="00923D44" w:rsidRPr="00833E06" w:rsidRDefault="00CD5309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Голованівська окружна прокуратура</w:t>
            </w:r>
          </w:p>
          <w:p w14:paraId="33AF8D63" w14:textId="11313B68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(</w:t>
            </w:r>
            <w:r w:rsidR="00CD5309">
              <w:rPr>
                <w:rFonts w:ascii="Times New Roman" w:hAnsi="Times New Roman"/>
                <w:sz w:val="24"/>
              </w:rPr>
              <w:t>Кіровоградська область, Голованівський район, смт.Голованівськ, вул.Паркова,13</w:t>
            </w:r>
            <w:r w:rsidRPr="00833E06">
              <w:rPr>
                <w:rFonts w:ascii="Times New Roman" w:hAnsi="Times New Roman"/>
                <w:sz w:val="24"/>
              </w:rPr>
              <w:t>)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70CFCDE7" w14:textId="1540ED88" w:rsidR="00923D44" w:rsidRPr="00833E06" w:rsidRDefault="00D562DA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2</w:t>
            </w:r>
            <w:r w:rsidR="00BD77C8">
              <w:rPr>
                <w:rFonts w:ascii="Times New Roman" w:hAnsi="Times New Roman"/>
                <w:b/>
                <w:sz w:val="24"/>
                <w:highlight w:val="yellow"/>
              </w:rPr>
              <w:t>6</w:t>
            </w:r>
            <w:r w:rsidR="00C51EA6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 w:rsidR="00DE46BB">
              <w:rPr>
                <w:rFonts w:ascii="Times New Roman" w:hAnsi="Times New Roman"/>
                <w:b/>
                <w:sz w:val="24"/>
                <w:highlight w:val="yellow"/>
              </w:rPr>
              <w:t>квітня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202</w:t>
            </w:r>
            <w:r w:rsidR="003F47A6" w:rsidRPr="00E644C1">
              <w:rPr>
                <w:rFonts w:ascii="Times New Roman" w:hAnsi="Times New Roman"/>
                <w:b/>
                <w:sz w:val="24"/>
                <w:highlight w:val="yellow"/>
              </w:rPr>
              <w:t>1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року 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о </w:t>
            </w:r>
            <w:r w:rsidR="00C872C6" w:rsidRPr="00E644C1">
              <w:rPr>
                <w:rFonts w:ascii="Times New Roman" w:hAnsi="Times New Roman"/>
                <w:sz w:val="24"/>
                <w:highlight w:val="yellow"/>
              </w:rPr>
              <w:t>9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 год. 00 хв.</w:t>
            </w:r>
          </w:p>
          <w:p w14:paraId="6F1B06EF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7AE5EDF1" w14:textId="77777777"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03B050CB" w14:textId="77777777" w:rsidTr="00EE10E0">
        <w:tc>
          <w:tcPr>
            <w:tcW w:w="3248" w:type="dxa"/>
            <w:gridSpan w:val="2"/>
            <w:shd w:val="clear" w:color="auto" w:fill="auto"/>
          </w:tcPr>
          <w:p w14:paraId="5437853E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14:paraId="16683E61" w14:textId="7B752809" w:rsidR="00923D44" w:rsidRDefault="005E51DE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Пацалюк Марія Андріївна</w:t>
            </w:r>
            <w:r w:rsidR="00CD5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</w:t>
            </w:r>
            <w:r w:rsidR="00CD5309">
              <w:rPr>
                <w:rFonts w:ascii="Times New Roman" w:hAnsi="Times New Roman"/>
                <w:sz w:val="24"/>
                <w:szCs w:val="24"/>
              </w:rPr>
              <w:t>252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</w:t>
            </w:r>
            <w:r w:rsidR="00CD5309">
              <w:rPr>
                <w:rFonts w:ascii="Times New Roman" w:hAnsi="Times New Roman"/>
                <w:sz w:val="24"/>
                <w:szCs w:val="24"/>
              </w:rPr>
              <w:t>-01-33</w:t>
            </w:r>
          </w:p>
          <w:p w14:paraId="1EFBCF5B" w14:textId="11098032" w:rsidR="00CD5309" w:rsidRPr="00214A23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golovanivsk</w:t>
            </w:r>
            <w:r w:rsidRPr="00214A2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214A23"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382DC377" w14:textId="77777777"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4EB076DC" w14:textId="77777777"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14:paraId="62CCAC76" w14:textId="77777777"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14:paraId="61012333" w14:textId="77777777"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22623DAA" w14:textId="77777777" w:rsidTr="00EE10E0">
        <w:tc>
          <w:tcPr>
            <w:tcW w:w="9628" w:type="dxa"/>
            <w:gridSpan w:val="3"/>
            <w:shd w:val="clear" w:color="auto" w:fill="auto"/>
          </w:tcPr>
          <w:p w14:paraId="1E18397D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4CE556F5" w14:textId="77777777" w:rsidTr="00EE10E0">
        <w:tc>
          <w:tcPr>
            <w:tcW w:w="653" w:type="dxa"/>
            <w:shd w:val="clear" w:color="auto" w:fill="auto"/>
          </w:tcPr>
          <w:p w14:paraId="2DE460A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D5C9B7E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54C60CC9" w14:textId="77777777" w:rsidR="00923D44" w:rsidRPr="004C74BB" w:rsidRDefault="00FE4D06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0FCAA8A4" w14:textId="77777777" w:rsidTr="00EE10E0">
        <w:tc>
          <w:tcPr>
            <w:tcW w:w="653" w:type="dxa"/>
            <w:shd w:val="clear" w:color="auto" w:fill="auto"/>
          </w:tcPr>
          <w:p w14:paraId="1545C9F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622E8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EA08994" w14:textId="77777777" w:rsidR="00E75BD7" w:rsidRPr="00E75BD7" w:rsidRDefault="00E75BD7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923D44" w:rsidRPr="00805D26" w14:paraId="1886C4FF" w14:textId="77777777" w:rsidTr="00EE10E0">
        <w:tc>
          <w:tcPr>
            <w:tcW w:w="653" w:type="dxa"/>
            <w:shd w:val="clear" w:color="auto" w:fill="auto"/>
          </w:tcPr>
          <w:p w14:paraId="6CB46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5FBC1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4DA6F160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24736767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05402B4E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09C9F97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4E0AE54A" w14:textId="77777777" w:rsidTr="00EE10E0">
        <w:tc>
          <w:tcPr>
            <w:tcW w:w="653" w:type="dxa"/>
            <w:shd w:val="clear" w:color="auto" w:fill="auto"/>
          </w:tcPr>
          <w:p w14:paraId="7A529DD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4E7EA05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6AD92175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E883F2D" w14:textId="2CFA9403" w:rsidR="00923D44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1.Концептуальне та інноваційне мислення  - здатність формувати нові ідеї та підходи</w:t>
            </w:r>
          </w:p>
          <w:p w14:paraId="65652454" w14:textId="75F6FAC1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2.Досягнення результатів-вміння фокусувати зусилля для досягнення результату діяльності; навички планування  своєї роботи; дисциплінарна та відповідальність за виконання своїх задач.</w:t>
            </w:r>
          </w:p>
          <w:p w14:paraId="1EFEB6E6" w14:textId="7C56C7BF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Стресостійкість: вміння управляти своїми емоціями; здатність до самоконтролю.</w:t>
            </w:r>
          </w:p>
          <w:p w14:paraId="2839DB01" w14:textId="0A92189F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4.Комунікація та взаємодія- здатність переконувати інших за допомогою аргументів та послідовної комунікації.</w:t>
            </w:r>
          </w:p>
          <w:p w14:paraId="2C56BCD0" w14:textId="77777777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58422" w14:textId="723AA2E6" w:rsidR="00E73028" w:rsidRPr="00833E06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833E06" w14:paraId="0AA2135A" w14:textId="77777777" w:rsidTr="00EE10E0">
        <w:tc>
          <w:tcPr>
            <w:tcW w:w="653" w:type="dxa"/>
            <w:shd w:val="clear" w:color="auto" w:fill="auto"/>
          </w:tcPr>
          <w:p w14:paraId="130B390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shd w:val="clear" w:color="auto" w:fill="auto"/>
          </w:tcPr>
          <w:p w14:paraId="30977FA9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  <w:p w14:paraId="3F094020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DDB46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001E97E" w14:textId="77777777" w:rsidR="007C6993" w:rsidRPr="00833E06" w:rsidRDefault="008410DB" w:rsidP="00293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на комп’ютері та використовувати програмні засоби</w:t>
            </w:r>
            <w:r w:rsidR="007C6993" w:rsidRPr="00833E06">
              <w:rPr>
                <w:rFonts w:ascii="Times New Roman" w:hAnsi="Times New Roman"/>
                <w:sz w:val="24"/>
                <w:szCs w:val="24"/>
              </w:rPr>
              <w:t>, автоматизованих систем електронного документообігу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вільне використання офісної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и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67512E" w14:textId="77777777" w:rsidR="00923D44" w:rsidRPr="00833E06" w:rsidRDefault="00293B06" w:rsidP="00293B06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системі електронного документообігу органів прокуратури України ІС СЕД та ІАС «Облік та статистика органів прокуратури»</w:t>
            </w:r>
          </w:p>
        </w:tc>
      </w:tr>
      <w:tr w:rsidR="00923D44" w:rsidRPr="00833E06" w14:paraId="393129A3" w14:textId="77777777" w:rsidTr="00EE10E0">
        <w:tc>
          <w:tcPr>
            <w:tcW w:w="653" w:type="dxa"/>
            <w:shd w:val="clear" w:color="auto" w:fill="auto"/>
          </w:tcPr>
          <w:p w14:paraId="06CD1BAC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5AB3CE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Необхідні ділові якості</w:t>
            </w:r>
          </w:p>
          <w:p w14:paraId="154C0BDD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216FDBA1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виваженість;</w:t>
            </w:r>
          </w:p>
          <w:p w14:paraId="5B4967C2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14:paraId="2A1E6721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дотримуватись субординації;</w:t>
            </w:r>
          </w:p>
          <w:p w14:paraId="6B6714CF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адаптивність;</w:t>
            </w:r>
          </w:p>
          <w:p w14:paraId="6C962F66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стресостійкість;</w:t>
            </w:r>
          </w:p>
          <w:p w14:paraId="58A552F7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оперативність; </w:t>
            </w:r>
          </w:p>
          <w:p w14:paraId="596CB1C2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вміння визначати пріоритети;</w:t>
            </w:r>
          </w:p>
          <w:p w14:paraId="39EC4C20" w14:textId="77777777" w:rsidR="00923D44" w:rsidRPr="00833E06" w:rsidRDefault="00190D80" w:rsidP="0070521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команді</w:t>
            </w:r>
          </w:p>
        </w:tc>
      </w:tr>
      <w:tr w:rsidR="00923D44" w:rsidRPr="00833E06" w14:paraId="605F0D91" w14:textId="77777777" w:rsidTr="00EE10E0">
        <w:tc>
          <w:tcPr>
            <w:tcW w:w="653" w:type="dxa"/>
            <w:shd w:val="clear" w:color="auto" w:fill="auto"/>
          </w:tcPr>
          <w:p w14:paraId="2E172D08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4A274514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Необхідні  особистісні якості</w:t>
            </w:r>
          </w:p>
          <w:p w14:paraId="5F91DA7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61A8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2E3D7ED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інноваційність; </w:t>
            </w:r>
          </w:p>
          <w:p w14:paraId="39DF6BC0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креативність;</w:t>
            </w:r>
          </w:p>
          <w:p w14:paraId="4B35779F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ініціативність; </w:t>
            </w:r>
          </w:p>
          <w:p w14:paraId="5D3AE48E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дисциплінованість; </w:t>
            </w:r>
          </w:p>
          <w:p w14:paraId="375EF49A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порядність; </w:t>
            </w:r>
          </w:p>
          <w:p w14:paraId="50DA89B1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тактовність; </w:t>
            </w:r>
          </w:p>
          <w:p w14:paraId="6AE12BA8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чесніть;</w:t>
            </w:r>
          </w:p>
          <w:p w14:paraId="5B54BC7F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комунікабельність; </w:t>
            </w:r>
          </w:p>
          <w:p w14:paraId="5CD046B3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готовність допомогти; </w:t>
            </w:r>
          </w:p>
          <w:p w14:paraId="3D3536D1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повага до інших; </w:t>
            </w:r>
          </w:p>
          <w:p w14:paraId="3D84B815" w14:textId="77777777" w:rsidR="005B7AF8" w:rsidRPr="00833E06" w:rsidRDefault="005B7AF8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відповідальність</w:t>
            </w:r>
          </w:p>
          <w:p w14:paraId="2796D466" w14:textId="77777777" w:rsidR="0070521E" w:rsidRPr="00833E06" w:rsidRDefault="0070521E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833E06" w14:paraId="1D6CD7F0" w14:textId="77777777" w:rsidTr="00EE10E0">
        <w:tc>
          <w:tcPr>
            <w:tcW w:w="9628" w:type="dxa"/>
            <w:gridSpan w:val="3"/>
            <w:shd w:val="clear" w:color="auto" w:fill="auto"/>
          </w:tcPr>
          <w:p w14:paraId="39985C9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52458A2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7E690189" w14:textId="77777777" w:rsidR="00923D44" w:rsidRPr="00833E06" w:rsidRDefault="00923D44" w:rsidP="00923D44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23D44" w:rsidRPr="00833E06" w14:paraId="3277E43D" w14:textId="77777777" w:rsidTr="00EE10E0">
        <w:tc>
          <w:tcPr>
            <w:tcW w:w="653" w:type="dxa"/>
            <w:shd w:val="clear" w:color="auto" w:fill="auto"/>
          </w:tcPr>
          <w:p w14:paraId="73A4CCB4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44E1047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1D3231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6BF55AF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3EB0292C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07285CAC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833E06" w14:paraId="6497839B" w14:textId="77777777" w:rsidTr="00EE10E0">
        <w:tc>
          <w:tcPr>
            <w:tcW w:w="653" w:type="dxa"/>
            <w:shd w:val="clear" w:color="auto" w:fill="auto"/>
          </w:tcPr>
          <w:p w14:paraId="3C7BC304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2F53589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4413B4BE" w14:textId="77777777"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9AD1F" w14:textId="77777777"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65435EC4" w14:textId="77777777" w:rsidR="00923D44" w:rsidRPr="00833E06" w:rsidRDefault="00923D44" w:rsidP="004C74BB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923D44" w:rsidRPr="00805D26" w14:paraId="2F1100C9" w14:textId="77777777" w:rsidTr="00EE10E0">
        <w:tc>
          <w:tcPr>
            <w:tcW w:w="653" w:type="dxa"/>
            <w:shd w:val="clear" w:color="auto" w:fill="auto"/>
          </w:tcPr>
          <w:p w14:paraId="23A0BB8F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6848262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 w:rsidR="00A16605" w:rsidRPr="00833E06">
              <w:rPr>
                <w:rFonts w:ascii="Times New Roman" w:hAnsi="Times New Roman"/>
                <w:sz w:val="24"/>
                <w:szCs w:val="24"/>
              </w:rPr>
              <w:t xml:space="preserve">овідно до посадової інструкції </w:t>
            </w:r>
          </w:p>
          <w:p w14:paraId="32EC91C4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38A0DFC0" w14:textId="77777777" w:rsidR="00293B06" w:rsidRPr="00833E06" w:rsidRDefault="00293B06" w:rsidP="00293B0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0EB49089" w14:textId="77777777" w:rsidR="00293B06" w:rsidRPr="00293B06" w:rsidRDefault="00293B06" w:rsidP="00293B0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14:paraId="40198BB2" w14:textId="77777777" w:rsidR="00DB5D42" w:rsidRPr="00F81905" w:rsidRDefault="00DB5D42" w:rsidP="00A16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57DFAF" w14:textId="77777777"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246748">
      <w:headerReference w:type="even" r:id="rId12"/>
      <w:headerReference w:type="default" r:id="rId13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A7C6" w14:textId="77777777" w:rsidR="006C7316" w:rsidRDefault="006C7316">
      <w:r>
        <w:separator/>
      </w:r>
    </w:p>
  </w:endnote>
  <w:endnote w:type="continuationSeparator" w:id="0">
    <w:p w14:paraId="327E4BD7" w14:textId="77777777" w:rsidR="006C7316" w:rsidRDefault="006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7C29" w14:textId="77777777" w:rsidR="006C7316" w:rsidRDefault="006C7316">
      <w:r>
        <w:separator/>
      </w:r>
    </w:p>
  </w:footnote>
  <w:footnote w:type="continuationSeparator" w:id="0">
    <w:p w14:paraId="1E4D0398" w14:textId="77777777" w:rsidR="006C7316" w:rsidRDefault="006C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8241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78AF35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9CEC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644C1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558CC633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0A5D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4A2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71A5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51DE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6FE6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58C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0747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C7316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7D0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52F1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3FB2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16E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6B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3272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7C8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0E0D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309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62DA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5835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46BB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1144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28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2E9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5EAE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039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7611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A91-EED4-475C-A56A-2E90B31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3538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5544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user</cp:lastModifiedBy>
  <cp:revision>7</cp:revision>
  <cp:lastPrinted>2021-03-23T15:10:00Z</cp:lastPrinted>
  <dcterms:created xsi:type="dcterms:W3CDTF">2021-04-14T10:48:00Z</dcterms:created>
  <dcterms:modified xsi:type="dcterms:W3CDTF">2021-04-14T11:13:00Z</dcterms:modified>
</cp:coreProperties>
</file>