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4DBFCC34" w:rsidR="008E7B5D" w:rsidRPr="0075469D" w:rsidRDefault="00972DD2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8B"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9C6115" w14:textId="77777777" w:rsidR="008E7B5D" w:rsidRPr="00105971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14:paraId="324540AA" w14:textId="77777777" w:rsidR="008E7B5D" w:rsidRPr="00105971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І етапу - виконання практичного завдання</w:t>
      </w:r>
    </w:p>
    <w:p w14:paraId="25CE9206" w14:textId="33097FC0" w:rsidR="008E7B5D" w:rsidRPr="00105971" w:rsidRDefault="008E7B5D" w:rsidP="008E7B5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2DD2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>вересня 2021 року</w:t>
      </w:r>
    </w:p>
    <w:p w14:paraId="00C4C8F9" w14:textId="77777777" w:rsidR="008E7B5D" w:rsidRPr="00BD7444" w:rsidRDefault="008E7B5D" w:rsidP="008E7B5D">
      <w:pPr>
        <w:spacing w:before="360"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4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BD7444">
        <w:rPr>
          <w:rFonts w:ascii="Times New Roman" w:hAnsi="Times New Roman" w:cs="Times New Roman"/>
          <w:b/>
          <w:sz w:val="26"/>
          <w:szCs w:val="26"/>
          <w:u w:val="single"/>
        </w:rPr>
        <w:t>ГРУПА 1</w:t>
      </w:r>
    </w:p>
    <w:p w14:paraId="045E1156" w14:textId="77777777" w:rsidR="008E7B5D" w:rsidRPr="00BD7444" w:rsidRDefault="008E7B5D" w:rsidP="008E7B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BD5E2" w14:textId="77777777" w:rsidR="00105971" w:rsidRPr="00105971" w:rsidRDefault="008E7B5D" w:rsidP="008E7B5D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105971">
        <w:rPr>
          <w:rFonts w:ascii="Times New Roman" w:hAnsi="Times New Roman" w:cs="Times New Roman"/>
          <w:sz w:val="28"/>
          <w:szCs w:val="28"/>
        </w:rPr>
        <w:t xml:space="preserve"> </w:t>
      </w:r>
      <w:r w:rsidRPr="00105971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>Кропивницький, вул.</w:t>
      </w:r>
      <w:r w:rsidR="00F0528B" w:rsidRPr="00105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 xml:space="preserve">Велика Пермська, 4, </w:t>
      </w:r>
    </w:p>
    <w:p w14:paraId="27CBBE5D" w14:textId="481BE42C" w:rsidR="008E7B5D" w:rsidRPr="00105971" w:rsidRDefault="008E7B5D" w:rsidP="008E7B5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 xml:space="preserve">іровоградська </w:t>
      </w:r>
      <w:r w:rsidRPr="00105971">
        <w:rPr>
          <w:rFonts w:ascii="Times New Roman" w:eastAsia="Times New Roman" w:hAnsi="Times New Roman" w:cs="Times New Roman"/>
          <w:bCs/>
          <w:sz w:val="28"/>
          <w:szCs w:val="28"/>
        </w:rPr>
        <w:t>обласна прокуратура</w:t>
      </w:r>
      <w:r w:rsidR="00ED28C8">
        <w:rPr>
          <w:rFonts w:ascii="Times New Roman" w:eastAsia="Times New Roman" w:hAnsi="Times New Roman" w:cs="Times New Roman"/>
          <w:bCs/>
          <w:sz w:val="28"/>
          <w:szCs w:val="28"/>
        </w:rPr>
        <w:t>, зал засідань</w:t>
      </w:r>
      <w:r w:rsidRPr="00105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65CF">
        <w:rPr>
          <w:rFonts w:ascii="Times New Roman" w:eastAsia="Times New Roman" w:hAnsi="Times New Roman" w:cs="Times New Roman"/>
          <w:bCs/>
          <w:sz w:val="28"/>
          <w:szCs w:val="28"/>
        </w:rPr>
        <w:t>1 поверх</w:t>
      </w:r>
    </w:p>
    <w:p w14:paraId="4E52B4C3" w14:textId="77777777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ED7D29" w14:textId="77777777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10.00 – 10.20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реєстрація </w:t>
      </w:r>
    </w:p>
    <w:p w14:paraId="12E767A9" w14:textId="5DFB1C7D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10.20 – 10.30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інструктаж </w:t>
      </w:r>
      <w:r w:rsidR="0075469D">
        <w:rPr>
          <w:rFonts w:ascii="Times New Roman" w:hAnsi="Times New Roman" w:cs="Times New Roman"/>
          <w:sz w:val="28"/>
          <w:szCs w:val="28"/>
        </w:rPr>
        <w:t xml:space="preserve"> </w:t>
      </w:r>
      <w:r w:rsidRPr="00105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08919" w14:textId="0CE6A667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10.30 – 11.15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виконання практичного завдання </w:t>
      </w:r>
    </w:p>
    <w:p w14:paraId="078A68CE" w14:textId="63E360D4" w:rsidR="00FC6B22" w:rsidRPr="00105971" w:rsidRDefault="00FC6B22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FC6B22" w:rsidRPr="00BD7444" w14:paraId="5BA8860F" w14:textId="77777777" w:rsidTr="00895AB8">
        <w:trPr>
          <w:trHeight w:val="534"/>
        </w:trPr>
        <w:tc>
          <w:tcPr>
            <w:tcW w:w="1148" w:type="dxa"/>
          </w:tcPr>
          <w:p w14:paraId="67AE200D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10894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7B6E907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Номер службового посвідчення</w:t>
            </w: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FC6B22" w:rsidRPr="00BD7444" w14:paraId="6D284FA2" w14:textId="77777777" w:rsidTr="00895AB8">
        <w:trPr>
          <w:trHeight w:val="534"/>
        </w:trPr>
        <w:tc>
          <w:tcPr>
            <w:tcW w:w="9776" w:type="dxa"/>
            <w:gridSpan w:val="3"/>
          </w:tcPr>
          <w:p w14:paraId="0C0D1697" w14:textId="6190B108" w:rsidR="00FC6B22" w:rsidRPr="00BD7444" w:rsidRDefault="00FC6B22" w:rsidP="00FC6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C71638" w:rsidRPr="00FC6B22" w14:paraId="526E4397" w14:textId="77777777" w:rsidTr="00895AB8">
        <w:trPr>
          <w:trHeight w:val="545"/>
        </w:trPr>
        <w:tc>
          <w:tcPr>
            <w:tcW w:w="1148" w:type="dxa"/>
          </w:tcPr>
          <w:p w14:paraId="3E83DD35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3CA0EB2" w14:textId="72FBAA9B" w:rsidR="00C71638" w:rsidRPr="00105971" w:rsidRDefault="00C71638" w:rsidP="00C7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Гриник Андрій Олегович</w:t>
            </w:r>
          </w:p>
        </w:tc>
        <w:tc>
          <w:tcPr>
            <w:tcW w:w="2400" w:type="dxa"/>
            <w:shd w:val="clear" w:color="auto" w:fill="auto"/>
          </w:tcPr>
          <w:p w14:paraId="59A2B7B3" w14:textId="1FAF0F87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061745</w:t>
            </w:r>
          </w:p>
        </w:tc>
      </w:tr>
      <w:tr w:rsidR="00C71638" w:rsidRPr="00FC6B22" w14:paraId="1C6ABA7E" w14:textId="77777777" w:rsidTr="00895AB8">
        <w:trPr>
          <w:trHeight w:val="545"/>
        </w:trPr>
        <w:tc>
          <w:tcPr>
            <w:tcW w:w="1148" w:type="dxa"/>
          </w:tcPr>
          <w:p w14:paraId="2F5FE422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0CBFB02A" w14:textId="0DB1E007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</w:t>
            </w: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янова Ірина Володимирівна</w:t>
            </w:r>
          </w:p>
        </w:tc>
        <w:tc>
          <w:tcPr>
            <w:tcW w:w="2400" w:type="dxa"/>
            <w:shd w:val="clear" w:color="auto" w:fill="auto"/>
          </w:tcPr>
          <w:p w14:paraId="30D5FD7F" w14:textId="2C85D521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061800</w:t>
            </w: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D"/>
    <w:rsid w:val="00105971"/>
    <w:rsid w:val="001228B7"/>
    <w:rsid w:val="00126582"/>
    <w:rsid w:val="00175AB4"/>
    <w:rsid w:val="00286B4C"/>
    <w:rsid w:val="003247A0"/>
    <w:rsid w:val="003A40F8"/>
    <w:rsid w:val="004524FA"/>
    <w:rsid w:val="0046397D"/>
    <w:rsid w:val="004B72D6"/>
    <w:rsid w:val="004C662A"/>
    <w:rsid w:val="005E65CF"/>
    <w:rsid w:val="007256AD"/>
    <w:rsid w:val="0075469D"/>
    <w:rsid w:val="00807817"/>
    <w:rsid w:val="00846466"/>
    <w:rsid w:val="00895AB8"/>
    <w:rsid w:val="008B75DA"/>
    <w:rsid w:val="008E512E"/>
    <w:rsid w:val="008E7B5D"/>
    <w:rsid w:val="00972DD2"/>
    <w:rsid w:val="00BD7444"/>
    <w:rsid w:val="00BF3036"/>
    <w:rsid w:val="00C71638"/>
    <w:rsid w:val="00D33F95"/>
    <w:rsid w:val="00ED28C8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6</cp:revision>
  <cp:lastPrinted>2021-09-02T12:08:00Z</cp:lastPrinted>
  <dcterms:created xsi:type="dcterms:W3CDTF">2021-09-02T11:51:00Z</dcterms:created>
  <dcterms:modified xsi:type="dcterms:W3CDTF">2021-09-16T11:49:00Z</dcterms:modified>
</cp:coreProperties>
</file>