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5F9B" w14:textId="1B5603D5" w:rsidR="000B60FB" w:rsidRPr="000B60FB" w:rsidRDefault="00416722" w:rsidP="000B60F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B60FB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0B60FB">
        <w:rPr>
          <w:rFonts w:ascii="Times New Roman" w:hAnsi="Times New Roman" w:cs="Times New Roman"/>
          <w:sz w:val="28"/>
          <w:szCs w:val="28"/>
        </w:rPr>
        <w:t xml:space="preserve"> </w:t>
      </w:r>
      <w:r w:rsidR="00DA0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Теплова енергія</w:t>
      </w:r>
      <w:r w:rsidR="00EB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CD" w:rsidRPr="00B16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ДК 021:2015-</w:t>
      </w:r>
      <w:r w:rsidR="00EB777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A04D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EB777E">
        <w:rPr>
          <w:rFonts w:ascii="Times New Roman" w:eastAsia="Times New Roman" w:hAnsi="Times New Roman" w:cs="Times New Roman"/>
          <w:sz w:val="28"/>
          <w:szCs w:val="28"/>
          <w:lang w:eastAsia="ru-RU"/>
        </w:rPr>
        <w:t>0000-</w:t>
      </w:r>
      <w:r w:rsidR="00DA04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Пара, гаряча вода і пов’язана продукція</w:t>
      </w:r>
      <w:r w:rsidR="00EB77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67CD" w:rsidRPr="00B16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6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06818" w14:textId="6BBF6A0D" w:rsidR="00416722" w:rsidRPr="00EB777E" w:rsidRDefault="008A7A7E" w:rsidP="00CC2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6D0">
        <w:rPr>
          <w:rFonts w:ascii="Arial" w:hAnsi="Arial" w:cs="Arial"/>
          <w:color w:val="454545"/>
          <w:sz w:val="21"/>
          <w:szCs w:val="21"/>
        </w:rPr>
        <w:t> </w:t>
      </w:r>
      <w:r w:rsidR="00DA04DF" w:rsidRPr="00DA04DF"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UA-2021-12-</w:t>
      </w:r>
      <w:r w:rsidR="00415096"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16</w:t>
      </w:r>
      <w:r w:rsidR="00DA04DF" w:rsidRPr="00DA04DF"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-00</w:t>
      </w:r>
      <w:r w:rsidR="00415096"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1911</w:t>
      </w:r>
      <w:r w:rsidR="00DA04DF" w:rsidRPr="00DA04DF"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-</w:t>
      </w:r>
      <w:r w:rsidR="00415096"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а</w:t>
      </w:r>
    </w:p>
    <w:p w14:paraId="7B962FB1" w14:textId="77777777" w:rsidR="003D1DFD" w:rsidRPr="00CC28BB" w:rsidRDefault="003D1DFD" w:rsidP="00CC28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B0845F" w14:textId="77777777" w:rsidR="00A340D0" w:rsidRDefault="00A340D0" w:rsidP="00CC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40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A340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14:paraId="4DD32014" w14:textId="77777777" w:rsidR="002A26D0" w:rsidRPr="002A26D0" w:rsidRDefault="002A26D0" w:rsidP="002A2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lang w:eastAsia="uk-UA"/>
        </w:rPr>
      </w:pPr>
    </w:p>
    <w:p w14:paraId="741FE490" w14:textId="286CB5F7"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DA04DF">
        <w:rPr>
          <w:rFonts w:ascii="Times New Roman" w:hAnsi="Times New Roman" w:cs="Times New Roman"/>
          <w:sz w:val="28"/>
          <w:szCs w:val="28"/>
        </w:rPr>
        <w:t>75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415096">
        <w:rPr>
          <w:rFonts w:ascii="Times New Roman" w:hAnsi="Times New Roman" w:cs="Times New Roman"/>
          <w:sz w:val="28"/>
          <w:szCs w:val="28"/>
        </w:rPr>
        <w:t>2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 рік.</w:t>
      </w:r>
    </w:p>
    <w:p w14:paraId="06904F0B" w14:textId="77777777"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50DAB" w14:textId="41AE0713"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визначена на основі </w:t>
      </w:r>
      <w:r w:rsidR="00A8353C">
        <w:rPr>
          <w:rFonts w:ascii="Times New Roman" w:hAnsi="Times New Roman" w:cs="Times New Roman"/>
          <w:sz w:val="28"/>
          <w:szCs w:val="28"/>
        </w:rPr>
        <w:t>переговорів з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844AF4">
        <w:rPr>
          <w:rFonts w:ascii="Times New Roman" w:hAnsi="Times New Roman" w:cs="Times New Roman"/>
          <w:sz w:val="28"/>
          <w:szCs w:val="28"/>
        </w:rPr>
        <w:t>чальник</w:t>
      </w:r>
      <w:r w:rsidR="00A8353C">
        <w:rPr>
          <w:rFonts w:ascii="Times New Roman" w:hAnsi="Times New Roman" w:cs="Times New Roman"/>
          <w:sz w:val="28"/>
          <w:szCs w:val="28"/>
        </w:rPr>
        <w:t>ом теплової енергії</w:t>
      </w:r>
      <w:r w:rsidR="00844AF4">
        <w:rPr>
          <w:rFonts w:ascii="Times New Roman" w:hAnsi="Times New Roman" w:cs="Times New Roman"/>
          <w:sz w:val="28"/>
          <w:szCs w:val="28"/>
        </w:rPr>
        <w:t>.</w:t>
      </w:r>
    </w:p>
    <w:p w14:paraId="335A4D90" w14:textId="77777777" w:rsidR="00A340D0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E4B21" w14:textId="7D512AA1"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B2D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0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>3269597,50</w:t>
      </w:r>
      <w:r w:rsidR="00EB777E" w:rsidRPr="00EB777E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 </w:t>
      </w:r>
      <w:r w:rsidR="003D1DFD" w:rsidRPr="00EB777E">
        <w:rPr>
          <w:rFonts w:ascii="Times New Roman" w:hAnsi="Times New Roman" w:cs="Times New Roman"/>
          <w:sz w:val="28"/>
          <w:szCs w:val="28"/>
        </w:rPr>
        <w:t>грн</w:t>
      </w:r>
      <w:r w:rsidR="003D1DFD">
        <w:rPr>
          <w:rFonts w:ascii="Times New Roman" w:hAnsi="Times New Roman" w:cs="Times New Roman"/>
          <w:sz w:val="28"/>
          <w:szCs w:val="28"/>
        </w:rPr>
        <w:t>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B60FB"/>
    <w:rsid w:val="002A26D0"/>
    <w:rsid w:val="003D1DFD"/>
    <w:rsid w:val="00415096"/>
    <w:rsid w:val="00416722"/>
    <w:rsid w:val="005E160A"/>
    <w:rsid w:val="0074754D"/>
    <w:rsid w:val="00775346"/>
    <w:rsid w:val="008061DA"/>
    <w:rsid w:val="00844AF4"/>
    <w:rsid w:val="008A7A7E"/>
    <w:rsid w:val="009B4029"/>
    <w:rsid w:val="00A21B26"/>
    <w:rsid w:val="00A340D0"/>
    <w:rsid w:val="00A8353C"/>
    <w:rsid w:val="00A835F7"/>
    <w:rsid w:val="00B05E57"/>
    <w:rsid w:val="00B167CD"/>
    <w:rsid w:val="00C42B2D"/>
    <w:rsid w:val="00CB1087"/>
    <w:rsid w:val="00CC28BB"/>
    <w:rsid w:val="00DA04DF"/>
    <w:rsid w:val="00E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A26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6DD3-1945-44AC-89DF-701F3F6B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User</cp:lastModifiedBy>
  <cp:revision>2</cp:revision>
  <cp:lastPrinted>2021-01-18T15:41:00Z</cp:lastPrinted>
  <dcterms:created xsi:type="dcterms:W3CDTF">2021-12-20T07:56:00Z</dcterms:created>
  <dcterms:modified xsi:type="dcterms:W3CDTF">2021-12-20T07:56:00Z</dcterms:modified>
</cp:coreProperties>
</file>