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1356D7D2" w:rsidR="008E7B5D" w:rsidRPr="0075469D" w:rsidRDefault="001B621A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жовтня</w:t>
      </w:r>
      <w:proofErr w:type="spellEnd"/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E22C08" w14:textId="77777777" w:rsidR="00CB4963" w:rsidRDefault="00CB4963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Загальні бали </w:t>
      </w:r>
      <w:r w:rsidR="006839A7">
        <w:rPr>
          <w:rFonts w:ascii="Times New Roman" w:hAnsi="Times New Roman" w:cs="Times New Roman"/>
          <w:b/>
          <w:sz w:val="28"/>
          <w:szCs w:val="28"/>
          <w:u w:val="single"/>
        </w:rPr>
        <w:t>за результатам</w:t>
      </w:r>
      <w:r w:rsidR="00D54598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проведення співбесіди</w:t>
      </w:r>
      <w:r w:rsidRPr="00CB4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7FD962C" w14:textId="4755BA8A" w:rsidR="00D54598" w:rsidRDefault="00CB4963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кандидатів</w:t>
      </w:r>
      <w:r w:rsidR="00D54598">
        <w:rPr>
          <w:rFonts w:ascii="Times New Roman" w:hAnsi="Times New Roman" w:cs="Times New Roman"/>
          <w:b/>
          <w:sz w:val="28"/>
          <w:szCs w:val="28"/>
          <w:u w:val="single"/>
        </w:rPr>
        <w:t>, що приймають участь у доборі</w:t>
      </w:r>
    </w:p>
    <w:p w14:paraId="078A68CE" w14:textId="541958FD" w:rsidR="00FC6B22" w:rsidRDefault="00D54598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вакантні посади прокурорів Кіровоградської обласної прокуратури</w:t>
      </w:r>
      <w:r w:rsidR="00683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23B4D25" w14:textId="77777777" w:rsidR="003C60C5" w:rsidRPr="00105971" w:rsidRDefault="003C60C5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1B621A" w:rsidRPr="00E83514" w14:paraId="2811B427" w14:textId="77777777" w:rsidTr="004A6770">
        <w:trPr>
          <w:trHeight w:val="534"/>
        </w:trPr>
        <w:tc>
          <w:tcPr>
            <w:tcW w:w="1148" w:type="dxa"/>
          </w:tcPr>
          <w:p w14:paraId="4A223AE6" w14:textId="77777777" w:rsidR="001B621A" w:rsidRPr="00BD7444" w:rsidRDefault="001B621A" w:rsidP="004A677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E3A5D54" w14:textId="77777777" w:rsidR="001B621A" w:rsidRPr="00BD7444" w:rsidRDefault="001B621A" w:rsidP="004A677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401B15D7" w14:textId="77777777" w:rsidR="001B621A" w:rsidRDefault="001B621A" w:rsidP="004A677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14:paraId="6A21A707" w14:textId="77777777" w:rsidR="001B621A" w:rsidRPr="00E83514" w:rsidRDefault="001B621A" w:rsidP="004A677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Загальні бали</w:t>
            </w:r>
          </w:p>
        </w:tc>
      </w:tr>
      <w:tr w:rsidR="001B621A" w:rsidRPr="00BD7444" w14:paraId="05B2FA17" w14:textId="77777777" w:rsidTr="004A6770">
        <w:trPr>
          <w:trHeight w:val="534"/>
        </w:trPr>
        <w:tc>
          <w:tcPr>
            <w:tcW w:w="9776" w:type="dxa"/>
            <w:gridSpan w:val="3"/>
          </w:tcPr>
          <w:p w14:paraId="4A38F244" w14:textId="77777777" w:rsidR="001B621A" w:rsidRPr="00BD7444" w:rsidRDefault="001B621A" w:rsidP="004A67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1B621A" w14:paraId="7EAD8481" w14:textId="77777777" w:rsidTr="004A6770">
        <w:trPr>
          <w:trHeight w:val="545"/>
        </w:trPr>
        <w:tc>
          <w:tcPr>
            <w:tcW w:w="1148" w:type="dxa"/>
          </w:tcPr>
          <w:p w14:paraId="3E310099" w14:textId="77777777" w:rsidR="001B621A" w:rsidRPr="00105971" w:rsidRDefault="001B621A" w:rsidP="001B62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78F0C8EB" w14:textId="77777777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Марія Олександрівна</w:t>
            </w:r>
          </w:p>
          <w:p w14:paraId="4858C952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113022A3" w14:textId="77777777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1B621A" w:rsidRPr="00105971" w14:paraId="4AAADF14" w14:textId="77777777" w:rsidTr="004A6770">
        <w:trPr>
          <w:trHeight w:val="545"/>
        </w:trPr>
        <w:tc>
          <w:tcPr>
            <w:tcW w:w="1148" w:type="dxa"/>
          </w:tcPr>
          <w:p w14:paraId="61C13907" w14:textId="77777777" w:rsidR="001B621A" w:rsidRPr="00105971" w:rsidRDefault="001B621A" w:rsidP="001B62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4CB5BE99" w14:textId="77777777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Танривердієв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Іса Муса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огли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35DD37D" w14:textId="77777777" w:rsidR="001B621A" w:rsidRPr="00105971" w:rsidRDefault="001B621A" w:rsidP="004A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14:paraId="71874F6E" w14:textId="52EE14DC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  <w:p w14:paraId="6EFF13E3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621A" w:rsidRPr="00105971" w14:paraId="1F6B8546" w14:textId="77777777" w:rsidTr="004A6770">
        <w:trPr>
          <w:trHeight w:val="545"/>
        </w:trPr>
        <w:tc>
          <w:tcPr>
            <w:tcW w:w="1148" w:type="dxa"/>
          </w:tcPr>
          <w:p w14:paraId="183CE699" w14:textId="77777777" w:rsidR="001B621A" w:rsidRPr="00105971" w:rsidRDefault="001B621A" w:rsidP="001B62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7367375F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Костянтин Павлович</w:t>
            </w:r>
          </w:p>
        </w:tc>
        <w:tc>
          <w:tcPr>
            <w:tcW w:w="2400" w:type="dxa"/>
            <w:shd w:val="clear" w:color="auto" w:fill="auto"/>
          </w:tcPr>
          <w:p w14:paraId="59C435C4" w14:textId="6910FF1B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  <w:p w14:paraId="574F7C97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621A" w14:paraId="514C2D2C" w14:textId="77777777" w:rsidTr="004A6770">
        <w:trPr>
          <w:trHeight w:val="545"/>
        </w:trPr>
        <w:tc>
          <w:tcPr>
            <w:tcW w:w="1148" w:type="dxa"/>
          </w:tcPr>
          <w:p w14:paraId="7AE48ECA" w14:textId="77777777" w:rsidR="001B621A" w:rsidRPr="00105971" w:rsidRDefault="001B621A" w:rsidP="001B62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2D46DCB6" w14:textId="77777777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Ганна Валеріївна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28DF961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6BA4A7BF" w14:textId="75853886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  <w:p w14:paraId="26C43C5B" w14:textId="77777777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621A" w:rsidRPr="00105971" w14:paraId="6354F050" w14:textId="77777777" w:rsidTr="004A6770">
        <w:trPr>
          <w:trHeight w:val="545"/>
        </w:trPr>
        <w:tc>
          <w:tcPr>
            <w:tcW w:w="1148" w:type="dxa"/>
          </w:tcPr>
          <w:p w14:paraId="726DE113" w14:textId="77777777" w:rsidR="001B621A" w:rsidRPr="00105971" w:rsidRDefault="001B621A" w:rsidP="001B62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7C608BE9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Павлович</w:t>
            </w:r>
          </w:p>
        </w:tc>
        <w:tc>
          <w:tcPr>
            <w:tcW w:w="2400" w:type="dxa"/>
            <w:shd w:val="clear" w:color="auto" w:fill="auto"/>
          </w:tcPr>
          <w:p w14:paraId="1EE46D25" w14:textId="2F12B239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  <w:p w14:paraId="3C3BF5E4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621A" w:rsidRPr="00105971" w14:paraId="6E9D4BFA" w14:textId="77777777" w:rsidTr="004A6770">
        <w:trPr>
          <w:trHeight w:val="545"/>
        </w:trPr>
        <w:tc>
          <w:tcPr>
            <w:tcW w:w="1148" w:type="dxa"/>
          </w:tcPr>
          <w:p w14:paraId="4C9407A6" w14:textId="77777777" w:rsidR="001B621A" w:rsidRPr="00105971" w:rsidRDefault="001B621A" w:rsidP="001B62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65F65C4B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Кас'янова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Володимирівна</w:t>
            </w: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373FA627" w14:textId="06F1E00A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  <w:p w14:paraId="1FD5F824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621A" w:rsidRPr="00105971" w14:paraId="4541D839" w14:textId="77777777" w:rsidTr="004A6770">
        <w:trPr>
          <w:trHeight w:val="545"/>
        </w:trPr>
        <w:tc>
          <w:tcPr>
            <w:tcW w:w="1148" w:type="dxa"/>
          </w:tcPr>
          <w:p w14:paraId="237899ED" w14:textId="77777777" w:rsidR="001B621A" w:rsidRPr="00105971" w:rsidRDefault="001B621A" w:rsidP="001B62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64B5E659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 Костянтин Костянтинович</w:t>
            </w:r>
          </w:p>
        </w:tc>
        <w:tc>
          <w:tcPr>
            <w:tcW w:w="2400" w:type="dxa"/>
            <w:shd w:val="clear" w:color="auto" w:fill="auto"/>
          </w:tcPr>
          <w:p w14:paraId="3152C896" w14:textId="5CBA5F48" w:rsidR="001B621A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14:paraId="4FE5FDAE" w14:textId="77777777" w:rsidR="001B621A" w:rsidRPr="00105971" w:rsidRDefault="001B621A" w:rsidP="004A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08626D1" w14:textId="77777777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5D"/>
    <w:rsid w:val="00105971"/>
    <w:rsid w:val="001228B7"/>
    <w:rsid w:val="00126582"/>
    <w:rsid w:val="00175AB4"/>
    <w:rsid w:val="001B621A"/>
    <w:rsid w:val="00237BF3"/>
    <w:rsid w:val="00286B4C"/>
    <w:rsid w:val="003247A0"/>
    <w:rsid w:val="003A40F8"/>
    <w:rsid w:val="003C60C5"/>
    <w:rsid w:val="004364B7"/>
    <w:rsid w:val="004524FA"/>
    <w:rsid w:val="0046397D"/>
    <w:rsid w:val="004B72D6"/>
    <w:rsid w:val="005E59FD"/>
    <w:rsid w:val="006839A7"/>
    <w:rsid w:val="007256AD"/>
    <w:rsid w:val="0075469D"/>
    <w:rsid w:val="00807817"/>
    <w:rsid w:val="00846466"/>
    <w:rsid w:val="00895AB8"/>
    <w:rsid w:val="008B75DA"/>
    <w:rsid w:val="008E512E"/>
    <w:rsid w:val="008E7B5D"/>
    <w:rsid w:val="00910E7D"/>
    <w:rsid w:val="009C4493"/>
    <w:rsid w:val="009E3B8D"/>
    <w:rsid w:val="00BD7444"/>
    <w:rsid w:val="00BF3036"/>
    <w:rsid w:val="00C71638"/>
    <w:rsid w:val="00CB4963"/>
    <w:rsid w:val="00D33F95"/>
    <w:rsid w:val="00D54598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пк</cp:lastModifiedBy>
  <cp:revision>2</cp:revision>
  <cp:lastPrinted>2021-09-14T07:35:00Z</cp:lastPrinted>
  <dcterms:created xsi:type="dcterms:W3CDTF">2021-10-08T12:11:00Z</dcterms:created>
  <dcterms:modified xsi:type="dcterms:W3CDTF">2021-10-08T12:11:00Z</dcterms:modified>
</cp:coreProperties>
</file>