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5DC" w14:textId="77777777" w:rsidR="008E7B5D" w:rsidRPr="0075469D" w:rsidRDefault="008E7B5D" w:rsidP="008E7B5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3A30EF52" w14:textId="777777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259F1B0" w14:textId="249022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</w:t>
      </w:r>
      <w:r w:rsidR="00FC6B22" w:rsidRPr="0075469D">
        <w:rPr>
          <w:rFonts w:ascii="Times New Roman" w:hAnsi="Times New Roman" w:cs="Times New Roman"/>
          <w:b/>
          <w:sz w:val="28"/>
          <w:szCs w:val="28"/>
        </w:rPr>
        <w:t xml:space="preserve">іровоградської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4F9998B2" w14:textId="1936A912" w:rsidR="008E7B5D" w:rsidRPr="0075469D" w:rsidRDefault="00F0528B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02</w:t>
      </w:r>
      <w:r w:rsidR="0075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69D">
        <w:rPr>
          <w:rFonts w:ascii="Times New Roman" w:hAnsi="Times New Roman" w:cs="Times New Roman"/>
          <w:b/>
          <w:sz w:val="28"/>
          <w:szCs w:val="28"/>
        </w:rPr>
        <w:t>вересня</w:t>
      </w:r>
      <w:r w:rsidR="008E7B5D" w:rsidRPr="0075469D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5283C180" w14:textId="77777777" w:rsidR="008E7B5D" w:rsidRPr="00BD7444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9C6115" w14:textId="77777777" w:rsidR="008E7B5D" w:rsidRPr="00105971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>Г Р А Ф І К</w:t>
      </w:r>
    </w:p>
    <w:p w14:paraId="324540AA" w14:textId="4F6CC715" w:rsidR="008E7B5D" w:rsidRPr="00105971" w:rsidRDefault="001F44BD" w:rsidP="008E7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B5D" w:rsidRPr="00105971">
        <w:rPr>
          <w:rFonts w:ascii="Times New Roman" w:hAnsi="Times New Roman" w:cs="Times New Roman"/>
          <w:b/>
          <w:sz w:val="28"/>
          <w:szCs w:val="28"/>
        </w:rPr>
        <w:t xml:space="preserve"> виконання практичного завдання</w:t>
      </w:r>
    </w:p>
    <w:p w14:paraId="25CE9206" w14:textId="6100DA73" w:rsidR="008E7B5D" w:rsidRPr="00105971" w:rsidRDefault="008E7B5D" w:rsidP="008E7B5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75469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0528B" w:rsidRPr="0010597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059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вересня 2021 року</w:t>
      </w:r>
    </w:p>
    <w:p w14:paraId="00C4C8F9" w14:textId="77777777" w:rsidR="008E7B5D" w:rsidRPr="00BD7444" w:rsidRDefault="008E7B5D" w:rsidP="008E7B5D">
      <w:pPr>
        <w:spacing w:before="360"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74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BD7444">
        <w:rPr>
          <w:rFonts w:ascii="Times New Roman" w:hAnsi="Times New Roman" w:cs="Times New Roman"/>
          <w:b/>
          <w:sz w:val="26"/>
          <w:szCs w:val="26"/>
          <w:u w:val="single"/>
        </w:rPr>
        <w:t>ГРУПА 1</w:t>
      </w:r>
    </w:p>
    <w:p w14:paraId="045E1156" w14:textId="77777777" w:rsidR="008E7B5D" w:rsidRPr="00BD7444" w:rsidRDefault="008E7B5D" w:rsidP="008E7B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FBD5E2" w14:textId="77777777" w:rsidR="00105971" w:rsidRPr="00105971" w:rsidRDefault="008E7B5D" w:rsidP="008E7B5D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105971">
        <w:rPr>
          <w:rFonts w:ascii="Times New Roman" w:hAnsi="Times New Roman" w:cs="Times New Roman"/>
          <w:sz w:val="28"/>
          <w:szCs w:val="28"/>
        </w:rPr>
        <w:t xml:space="preserve"> </w:t>
      </w:r>
      <w:r w:rsidRPr="00105971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FC6B22" w:rsidRPr="00105971">
        <w:rPr>
          <w:rFonts w:ascii="Times New Roman" w:eastAsia="Times New Roman" w:hAnsi="Times New Roman" w:cs="Times New Roman"/>
          <w:sz w:val="28"/>
          <w:szCs w:val="28"/>
        </w:rPr>
        <w:t>Кропивницький, вул.</w:t>
      </w:r>
      <w:r w:rsidR="00F0528B" w:rsidRPr="00105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B22" w:rsidRPr="00105971">
        <w:rPr>
          <w:rFonts w:ascii="Times New Roman" w:eastAsia="Times New Roman" w:hAnsi="Times New Roman" w:cs="Times New Roman"/>
          <w:sz w:val="28"/>
          <w:szCs w:val="28"/>
        </w:rPr>
        <w:t xml:space="preserve">Велика Пермська, 4, </w:t>
      </w:r>
    </w:p>
    <w:p w14:paraId="27CBBE5D" w14:textId="6A490349" w:rsidR="008E7B5D" w:rsidRPr="00105971" w:rsidRDefault="008E7B5D" w:rsidP="008E7B5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6B22" w:rsidRPr="00105971">
        <w:rPr>
          <w:rFonts w:ascii="Times New Roman" w:eastAsia="Times New Roman" w:hAnsi="Times New Roman" w:cs="Times New Roman"/>
          <w:sz w:val="28"/>
          <w:szCs w:val="28"/>
        </w:rPr>
        <w:t xml:space="preserve">іровоградська </w:t>
      </w:r>
      <w:r w:rsidRPr="00105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обласна прокуратура </w:t>
      </w:r>
    </w:p>
    <w:p w14:paraId="4E52B4C3" w14:textId="77777777" w:rsidR="008E7B5D" w:rsidRPr="00105971" w:rsidRDefault="008E7B5D" w:rsidP="008E7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ED7D29" w14:textId="77777777" w:rsidR="008E7B5D" w:rsidRPr="00105971" w:rsidRDefault="008E7B5D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10.00 – 10.20</w:t>
      </w:r>
      <w:r w:rsidRPr="00105971">
        <w:rPr>
          <w:rFonts w:ascii="Times New Roman" w:hAnsi="Times New Roman" w:cs="Times New Roman"/>
          <w:sz w:val="28"/>
          <w:szCs w:val="28"/>
        </w:rPr>
        <w:t xml:space="preserve"> – реєстрація </w:t>
      </w:r>
    </w:p>
    <w:p w14:paraId="12E767A9" w14:textId="5DFB1C7D" w:rsidR="008E7B5D" w:rsidRPr="00105971" w:rsidRDefault="008E7B5D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10.20 – 10.30</w:t>
      </w:r>
      <w:r w:rsidRPr="00105971">
        <w:rPr>
          <w:rFonts w:ascii="Times New Roman" w:hAnsi="Times New Roman" w:cs="Times New Roman"/>
          <w:sz w:val="28"/>
          <w:szCs w:val="28"/>
        </w:rPr>
        <w:t xml:space="preserve"> – інструктаж </w:t>
      </w:r>
      <w:r w:rsidR="0075469D">
        <w:rPr>
          <w:rFonts w:ascii="Times New Roman" w:hAnsi="Times New Roman" w:cs="Times New Roman"/>
          <w:sz w:val="28"/>
          <w:szCs w:val="28"/>
        </w:rPr>
        <w:t xml:space="preserve"> </w:t>
      </w:r>
      <w:r w:rsidRPr="00105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08919" w14:textId="0CE6A667" w:rsidR="008E7B5D" w:rsidRPr="00105971" w:rsidRDefault="008E7B5D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10.30 – 11.15</w:t>
      </w:r>
      <w:r w:rsidRPr="00105971">
        <w:rPr>
          <w:rFonts w:ascii="Times New Roman" w:hAnsi="Times New Roman" w:cs="Times New Roman"/>
          <w:sz w:val="28"/>
          <w:szCs w:val="28"/>
        </w:rPr>
        <w:t xml:space="preserve"> – виконання практичного завдання </w:t>
      </w:r>
    </w:p>
    <w:p w14:paraId="078A68CE" w14:textId="63E360D4" w:rsidR="00FC6B22" w:rsidRPr="00105971" w:rsidRDefault="00FC6B22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FC6B22" w:rsidRPr="00BD7444" w14:paraId="5BA8860F" w14:textId="77777777" w:rsidTr="00895AB8">
        <w:trPr>
          <w:trHeight w:val="534"/>
        </w:trPr>
        <w:tc>
          <w:tcPr>
            <w:tcW w:w="1148" w:type="dxa"/>
          </w:tcPr>
          <w:p w14:paraId="67AE200D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1E108943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7B6E9073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Номер службового посвідчення</w:t>
            </w: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</w:p>
        </w:tc>
      </w:tr>
      <w:tr w:rsidR="00FC6B22" w:rsidRPr="00BD7444" w14:paraId="6D284FA2" w14:textId="77777777" w:rsidTr="00895AB8">
        <w:trPr>
          <w:trHeight w:val="534"/>
        </w:trPr>
        <w:tc>
          <w:tcPr>
            <w:tcW w:w="9776" w:type="dxa"/>
            <w:gridSpan w:val="3"/>
          </w:tcPr>
          <w:p w14:paraId="0C0D1697" w14:textId="6190B108" w:rsidR="00FC6B22" w:rsidRPr="00BD7444" w:rsidRDefault="00FC6B22" w:rsidP="00FC6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C71638" w:rsidRPr="00FC6B22" w14:paraId="526E4397" w14:textId="77777777" w:rsidTr="00895AB8">
        <w:trPr>
          <w:trHeight w:val="545"/>
        </w:trPr>
        <w:tc>
          <w:tcPr>
            <w:tcW w:w="1148" w:type="dxa"/>
          </w:tcPr>
          <w:p w14:paraId="3E83DD35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63CA0EB2" w14:textId="72FBAA9B" w:rsidR="00C71638" w:rsidRPr="00105971" w:rsidRDefault="00C71638" w:rsidP="00C7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Гриник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Олегович</w:t>
            </w:r>
          </w:p>
        </w:tc>
        <w:tc>
          <w:tcPr>
            <w:tcW w:w="2400" w:type="dxa"/>
            <w:shd w:val="clear" w:color="auto" w:fill="auto"/>
          </w:tcPr>
          <w:p w14:paraId="59A2B7B3" w14:textId="1FAF0F87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061745</w:t>
            </w:r>
          </w:p>
        </w:tc>
      </w:tr>
      <w:tr w:rsidR="00C71638" w:rsidRPr="00FC6B22" w14:paraId="0D875358" w14:textId="77777777" w:rsidTr="00895AB8">
        <w:trPr>
          <w:trHeight w:val="545"/>
        </w:trPr>
        <w:tc>
          <w:tcPr>
            <w:tcW w:w="1148" w:type="dxa"/>
          </w:tcPr>
          <w:p w14:paraId="6B23D178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5827CBB9" w14:textId="3BCD026F" w:rsidR="00C71638" w:rsidRPr="00105971" w:rsidRDefault="00C71638" w:rsidP="00C7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Павлович </w:t>
            </w:r>
          </w:p>
        </w:tc>
        <w:tc>
          <w:tcPr>
            <w:tcW w:w="2400" w:type="dxa"/>
            <w:shd w:val="clear" w:color="auto" w:fill="auto"/>
          </w:tcPr>
          <w:p w14:paraId="09BF5E0A" w14:textId="19F35EE6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064761</w:t>
            </w:r>
          </w:p>
        </w:tc>
      </w:tr>
      <w:tr w:rsidR="00C71638" w:rsidRPr="00FC6B22" w14:paraId="73CD8B24" w14:textId="77777777" w:rsidTr="00895AB8">
        <w:trPr>
          <w:trHeight w:val="545"/>
        </w:trPr>
        <w:tc>
          <w:tcPr>
            <w:tcW w:w="1148" w:type="dxa"/>
          </w:tcPr>
          <w:p w14:paraId="1B9502CE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3E995647" w14:textId="1E65E02E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Костянтин Павлович</w:t>
            </w:r>
          </w:p>
        </w:tc>
        <w:tc>
          <w:tcPr>
            <w:tcW w:w="2400" w:type="dxa"/>
            <w:shd w:val="clear" w:color="auto" w:fill="auto"/>
          </w:tcPr>
          <w:p w14:paraId="1B8FB989" w14:textId="288C6184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063209</w:t>
            </w:r>
          </w:p>
        </w:tc>
      </w:tr>
      <w:tr w:rsidR="00C71638" w:rsidRPr="00FC6B22" w14:paraId="1C6ABA7E" w14:textId="77777777" w:rsidTr="00895AB8">
        <w:trPr>
          <w:trHeight w:val="545"/>
        </w:trPr>
        <w:tc>
          <w:tcPr>
            <w:tcW w:w="1148" w:type="dxa"/>
          </w:tcPr>
          <w:p w14:paraId="2F5FE422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0CBFB02A" w14:textId="0DB1E007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</w:t>
            </w: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янова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400" w:type="dxa"/>
            <w:shd w:val="clear" w:color="auto" w:fill="auto"/>
          </w:tcPr>
          <w:p w14:paraId="30D5FD7F" w14:textId="2C85D521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061800</w:t>
            </w:r>
          </w:p>
        </w:tc>
      </w:tr>
      <w:tr w:rsidR="00C71638" w:rsidRPr="00FC6B22" w14:paraId="6535859E" w14:textId="77777777" w:rsidTr="00895AB8">
        <w:trPr>
          <w:trHeight w:val="545"/>
        </w:trPr>
        <w:tc>
          <w:tcPr>
            <w:tcW w:w="1148" w:type="dxa"/>
          </w:tcPr>
          <w:p w14:paraId="458146F2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0B8B7D38" w14:textId="7BEC22B6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Ганна Валеріївна</w:t>
            </w:r>
          </w:p>
        </w:tc>
        <w:tc>
          <w:tcPr>
            <w:tcW w:w="2400" w:type="dxa"/>
            <w:shd w:val="clear" w:color="auto" w:fill="auto"/>
          </w:tcPr>
          <w:p w14:paraId="014F95E1" w14:textId="254E141A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063201</w:t>
            </w:r>
          </w:p>
        </w:tc>
      </w:tr>
      <w:tr w:rsidR="00C71638" w:rsidRPr="00FC6B22" w14:paraId="37A12967" w14:textId="77777777" w:rsidTr="00895AB8">
        <w:trPr>
          <w:trHeight w:val="545"/>
        </w:trPr>
        <w:tc>
          <w:tcPr>
            <w:tcW w:w="1148" w:type="dxa"/>
          </w:tcPr>
          <w:p w14:paraId="5153F709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1D38E425" w14:textId="2CFCACD6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Танривердієв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Іса Муса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14:paraId="2A952B0C" w14:textId="3F65FD5E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063799</w:t>
            </w:r>
          </w:p>
        </w:tc>
      </w:tr>
      <w:tr w:rsidR="00C71638" w:rsidRPr="00FC6B22" w14:paraId="5A9D3470" w14:textId="77777777" w:rsidTr="00895AB8">
        <w:trPr>
          <w:trHeight w:val="545"/>
        </w:trPr>
        <w:tc>
          <w:tcPr>
            <w:tcW w:w="1148" w:type="dxa"/>
          </w:tcPr>
          <w:p w14:paraId="3CBE172E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638C137B" w14:textId="134792FF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Марія Олександрівна</w:t>
            </w:r>
          </w:p>
        </w:tc>
        <w:tc>
          <w:tcPr>
            <w:tcW w:w="2400" w:type="dxa"/>
            <w:shd w:val="clear" w:color="auto" w:fill="auto"/>
          </w:tcPr>
          <w:p w14:paraId="0FD43260" w14:textId="46B5C368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061326</w:t>
            </w:r>
          </w:p>
        </w:tc>
      </w:tr>
      <w:tr w:rsidR="00C71638" w:rsidRPr="00FC6B22" w14:paraId="69F44A80" w14:textId="77777777" w:rsidTr="00895AB8">
        <w:trPr>
          <w:trHeight w:val="545"/>
        </w:trPr>
        <w:tc>
          <w:tcPr>
            <w:tcW w:w="1148" w:type="dxa"/>
          </w:tcPr>
          <w:p w14:paraId="5BF182EE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5B38C0EC" w14:textId="3BDF0E6A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Швець Костянтин Костянтинович</w:t>
            </w:r>
          </w:p>
        </w:tc>
        <w:tc>
          <w:tcPr>
            <w:tcW w:w="2400" w:type="dxa"/>
            <w:shd w:val="clear" w:color="auto" w:fill="auto"/>
          </w:tcPr>
          <w:p w14:paraId="2B4DFD1F" w14:textId="461658D4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065211</w:t>
            </w:r>
          </w:p>
        </w:tc>
      </w:tr>
    </w:tbl>
    <w:p w14:paraId="08A1822D" w14:textId="72E3421D" w:rsidR="00FC6B22" w:rsidRDefault="00FC6B22" w:rsidP="00FC6B22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7444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Pr="00BD7444">
        <w:rPr>
          <w:rFonts w:ascii="Times New Roman" w:hAnsi="Times New Roman" w:cs="Times New Roman"/>
          <w:b/>
          <w:sz w:val="26"/>
          <w:szCs w:val="26"/>
          <w:u w:val="single"/>
        </w:rPr>
        <w:t>ГРУПА 2</w:t>
      </w:r>
    </w:p>
    <w:p w14:paraId="3C1C8083" w14:textId="77777777" w:rsidR="00FC6B22" w:rsidRPr="00BD7444" w:rsidRDefault="00FC6B22" w:rsidP="00FC6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F74E0E" w14:textId="77777777" w:rsidR="00105971" w:rsidRPr="00105971" w:rsidRDefault="00FC6B22" w:rsidP="00FC6B22">
      <w:pPr>
        <w:spacing w:after="0" w:line="240" w:lineRule="auto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105971">
        <w:rPr>
          <w:rFonts w:ascii="Times New Roman" w:hAnsi="Times New Roman" w:cs="Times New Roman"/>
          <w:sz w:val="28"/>
          <w:szCs w:val="28"/>
        </w:rPr>
        <w:t xml:space="preserve"> </w:t>
      </w:r>
      <w:r w:rsidRPr="00105971">
        <w:rPr>
          <w:rFonts w:ascii="Times New Roman" w:eastAsia="Times New Roman" w:hAnsi="Times New Roman" w:cs="Times New Roman"/>
          <w:sz w:val="28"/>
          <w:szCs w:val="28"/>
        </w:rPr>
        <w:t xml:space="preserve">м. Кропивницький, вул. Велика Пермська, 4, </w:t>
      </w:r>
    </w:p>
    <w:p w14:paraId="2C7B0373" w14:textId="0E0FEC9A" w:rsidR="00FC6B22" w:rsidRPr="00105971" w:rsidRDefault="00FC6B22" w:rsidP="00FC6B22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eastAsia="Times New Roman" w:hAnsi="Times New Roman" w:cs="Times New Roman"/>
          <w:sz w:val="28"/>
          <w:szCs w:val="28"/>
        </w:rPr>
        <w:t xml:space="preserve">Кіровоградська </w:t>
      </w:r>
      <w:r w:rsidRPr="00105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обласна прокуратура </w:t>
      </w:r>
    </w:p>
    <w:p w14:paraId="45908542" w14:textId="77777777" w:rsidR="00FC6B22" w:rsidRPr="00105971" w:rsidRDefault="00FC6B22" w:rsidP="00FC6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05277F" w14:textId="3ADBEA0D" w:rsidR="00FC6B22" w:rsidRPr="00105971" w:rsidRDefault="00FC6B22" w:rsidP="00FC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14.00 – 14.20</w:t>
      </w:r>
      <w:r w:rsidRPr="00105971">
        <w:rPr>
          <w:rFonts w:ascii="Times New Roman" w:hAnsi="Times New Roman" w:cs="Times New Roman"/>
          <w:sz w:val="28"/>
          <w:szCs w:val="28"/>
        </w:rPr>
        <w:t xml:space="preserve"> – реєстрація </w:t>
      </w:r>
    </w:p>
    <w:p w14:paraId="2EC90A48" w14:textId="3B98D6D9" w:rsidR="00FC6B22" w:rsidRPr="00105971" w:rsidRDefault="00FC6B22" w:rsidP="00FC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14.20 – 14.30</w:t>
      </w:r>
      <w:r w:rsidRPr="00105971">
        <w:rPr>
          <w:rFonts w:ascii="Times New Roman" w:hAnsi="Times New Roman" w:cs="Times New Roman"/>
          <w:sz w:val="28"/>
          <w:szCs w:val="28"/>
        </w:rPr>
        <w:t xml:space="preserve"> – інструктаж </w:t>
      </w:r>
      <w:r w:rsidR="007546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C2925" w14:textId="6312EAC8" w:rsidR="00FC6B22" w:rsidRPr="00105971" w:rsidRDefault="00FC6B22" w:rsidP="00FC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971">
        <w:rPr>
          <w:rFonts w:ascii="Times New Roman" w:hAnsi="Times New Roman" w:cs="Times New Roman"/>
          <w:b/>
          <w:sz w:val="28"/>
          <w:szCs w:val="28"/>
        </w:rPr>
        <w:t>14.30 – 15.15</w:t>
      </w:r>
      <w:r w:rsidRPr="00105971">
        <w:rPr>
          <w:rFonts w:ascii="Times New Roman" w:hAnsi="Times New Roman" w:cs="Times New Roman"/>
          <w:sz w:val="28"/>
          <w:szCs w:val="28"/>
        </w:rPr>
        <w:t xml:space="preserve"> – виконання практичного завдання </w:t>
      </w:r>
    </w:p>
    <w:p w14:paraId="2506957C" w14:textId="77777777" w:rsidR="00FC6B22" w:rsidRPr="00BD7444" w:rsidRDefault="00FC6B22" w:rsidP="008E7B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186198" w14:textId="77777777" w:rsidR="008E7B5D" w:rsidRPr="00BD7444" w:rsidRDefault="008E7B5D" w:rsidP="008E7B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8E7B5D" w:rsidRPr="00BD7444" w14:paraId="424C2973" w14:textId="77777777" w:rsidTr="00895AB8">
        <w:trPr>
          <w:trHeight w:val="534"/>
        </w:trPr>
        <w:tc>
          <w:tcPr>
            <w:tcW w:w="1148" w:type="dxa"/>
          </w:tcPr>
          <w:p w14:paraId="4A64D212" w14:textId="77777777" w:rsidR="008E7B5D" w:rsidRPr="00BD7444" w:rsidRDefault="008E7B5D" w:rsidP="002F03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18DBCBD1" w14:textId="77777777" w:rsidR="008E7B5D" w:rsidRPr="00BD7444" w:rsidRDefault="008E7B5D" w:rsidP="002F03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4326CB25" w14:textId="50AC7487" w:rsidR="008E7B5D" w:rsidRPr="00BD7444" w:rsidRDefault="00FC6B22" w:rsidP="002F033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Номер службового посвідчення</w:t>
            </w:r>
            <w:r w:rsidR="008E7B5D"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</w:p>
        </w:tc>
      </w:tr>
      <w:tr w:rsidR="008E7B5D" w:rsidRPr="00BD7444" w14:paraId="4D18BBDC" w14:textId="77777777" w:rsidTr="00895AB8">
        <w:trPr>
          <w:trHeight w:val="534"/>
        </w:trPr>
        <w:tc>
          <w:tcPr>
            <w:tcW w:w="9776" w:type="dxa"/>
            <w:gridSpan w:val="3"/>
          </w:tcPr>
          <w:p w14:paraId="1977CEA8" w14:textId="77777777" w:rsidR="00FC6B22" w:rsidRPr="00FC6B22" w:rsidRDefault="00FC6B22" w:rsidP="00FC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Прокурор відділу захисту інтересів дітей та протидії насильству</w:t>
            </w:r>
          </w:p>
          <w:p w14:paraId="7EDF06E7" w14:textId="6E43E7F3" w:rsidR="008E7B5D" w:rsidRPr="00BD7444" w:rsidRDefault="00FC6B22" w:rsidP="00FC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Кіровоградської обласної прокуратури</w:t>
            </w:r>
          </w:p>
        </w:tc>
      </w:tr>
      <w:tr w:rsidR="004524FA" w:rsidRPr="00BD7444" w14:paraId="6F557E56" w14:textId="77777777" w:rsidTr="00895AB8">
        <w:trPr>
          <w:trHeight w:val="545"/>
        </w:trPr>
        <w:tc>
          <w:tcPr>
            <w:tcW w:w="1148" w:type="dxa"/>
          </w:tcPr>
          <w:p w14:paraId="48EBCF26" w14:textId="27604E84" w:rsidR="004524FA" w:rsidRPr="004524FA" w:rsidRDefault="004524FA" w:rsidP="004524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28" w:type="dxa"/>
            <w:shd w:val="clear" w:color="auto" w:fill="auto"/>
            <w:noWrap/>
          </w:tcPr>
          <w:p w14:paraId="1976B1AF" w14:textId="389CBEDD" w:rsidR="004524FA" w:rsidRPr="00FC6B22" w:rsidRDefault="004524FA" w:rsidP="0045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Мазуренко Марина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98B47FC" w14:textId="77777777" w:rsidR="004524FA" w:rsidRPr="00FC6B22" w:rsidRDefault="004524FA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064664</w:t>
            </w:r>
          </w:p>
        </w:tc>
      </w:tr>
      <w:tr w:rsidR="004524FA" w:rsidRPr="00BD7444" w14:paraId="6C4B4587" w14:textId="77777777" w:rsidTr="00895AB8">
        <w:trPr>
          <w:trHeight w:val="545"/>
        </w:trPr>
        <w:tc>
          <w:tcPr>
            <w:tcW w:w="1148" w:type="dxa"/>
          </w:tcPr>
          <w:p w14:paraId="3DDCA9BF" w14:textId="030DE4B5" w:rsidR="004524FA" w:rsidRPr="004524FA" w:rsidRDefault="004524FA" w:rsidP="0045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28" w:type="dxa"/>
            <w:shd w:val="clear" w:color="auto" w:fill="auto"/>
            <w:noWrap/>
          </w:tcPr>
          <w:p w14:paraId="5568CBA4" w14:textId="7052FCC6" w:rsidR="004524FA" w:rsidRPr="00FC6B22" w:rsidRDefault="004524FA" w:rsidP="0045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Новікова Ольга Василівна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05948D1" w14:textId="77777777" w:rsidR="004524FA" w:rsidRPr="00FC6B22" w:rsidRDefault="004524FA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061156</w:t>
            </w:r>
          </w:p>
        </w:tc>
      </w:tr>
      <w:tr w:rsidR="004524FA" w:rsidRPr="00BD7444" w14:paraId="1B3F6E57" w14:textId="77777777" w:rsidTr="00895AB8">
        <w:trPr>
          <w:trHeight w:val="545"/>
        </w:trPr>
        <w:tc>
          <w:tcPr>
            <w:tcW w:w="9776" w:type="dxa"/>
            <w:gridSpan w:val="3"/>
          </w:tcPr>
          <w:p w14:paraId="1610BD6B" w14:textId="6A2AFFF9" w:rsidR="004524FA" w:rsidRPr="00FC6B22" w:rsidRDefault="004524FA" w:rsidP="004524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4524FA" w:rsidRPr="00BD7444" w14:paraId="49E3DAFF" w14:textId="77777777" w:rsidTr="00895AB8">
        <w:trPr>
          <w:trHeight w:val="545"/>
        </w:trPr>
        <w:tc>
          <w:tcPr>
            <w:tcW w:w="1148" w:type="dxa"/>
          </w:tcPr>
          <w:p w14:paraId="2BE4AF82" w14:textId="136AF508" w:rsidR="004524FA" w:rsidRPr="00105971" w:rsidRDefault="004524FA" w:rsidP="0010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28" w:type="dxa"/>
            <w:shd w:val="clear" w:color="auto" w:fill="auto"/>
            <w:noWrap/>
          </w:tcPr>
          <w:p w14:paraId="7F2DEB0F" w14:textId="3F627866" w:rsidR="004524FA" w:rsidRPr="00105971" w:rsidRDefault="004524FA" w:rsidP="004524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Юлія Анатоліївна</w:t>
            </w:r>
          </w:p>
        </w:tc>
        <w:tc>
          <w:tcPr>
            <w:tcW w:w="2400" w:type="dxa"/>
            <w:shd w:val="clear" w:color="auto" w:fill="auto"/>
          </w:tcPr>
          <w:p w14:paraId="1F9FA0AD" w14:textId="02A92F0C" w:rsidR="004524FA" w:rsidRPr="001F44BD" w:rsidRDefault="004524FA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063203</w:t>
            </w:r>
          </w:p>
        </w:tc>
      </w:tr>
      <w:tr w:rsidR="004524FA" w:rsidRPr="00BD7444" w14:paraId="084509D8" w14:textId="77777777" w:rsidTr="00895AB8">
        <w:trPr>
          <w:trHeight w:val="545"/>
        </w:trPr>
        <w:tc>
          <w:tcPr>
            <w:tcW w:w="1148" w:type="dxa"/>
          </w:tcPr>
          <w:p w14:paraId="493136D2" w14:textId="0946E690" w:rsidR="004524FA" w:rsidRPr="00105971" w:rsidRDefault="004524FA" w:rsidP="0010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28" w:type="dxa"/>
            <w:shd w:val="clear" w:color="auto" w:fill="auto"/>
            <w:noWrap/>
          </w:tcPr>
          <w:p w14:paraId="0011008B" w14:textId="1BEE9543" w:rsidR="004524FA" w:rsidRPr="00105971" w:rsidRDefault="004524FA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Джавадян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Мартікович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274E7757" w14:textId="2F7E8773" w:rsidR="004524FA" w:rsidRPr="001F44BD" w:rsidRDefault="004524FA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062353</w:t>
            </w:r>
          </w:p>
        </w:tc>
      </w:tr>
      <w:tr w:rsidR="004524FA" w:rsidRPr="00BD7444" w14:paraId="35EAB504" w14:textId="77777777" w:rsidTr="00895AB8">
        <w:trPr>
          <w:trHeight w:val="545"/>
        </w:trPr>
        <w:tc>
          <w:tcPr>
            <w:tcW w:w="1148" w:type="dxa"/>
          </w:tcPr>
          <w:p w14:paraId="20BBB233" w14:textId="19D44738" w:rsidR="004524FA" w:rsidRPr="00105971" w:rsidRDefault="004524FA" w:rsidP="0010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228" w:type="dxa"/>
            <w:shd w:val="clear" w:color="auto" w:fill="auto"/>
            <w:noWrap/>
          </w:tcPr>
          <w:p w14:paraId="5BB01A6E" w14:textId="3FB1C589" w:rsidR="004524FA" w:rsidRPr="00105971" w:rsidRDefault="004524FA" w:rsidP="004524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Клюкіна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2400" w:type="dxa"/>
            <w:shd w:val="clear" w:color="auto" w:fill="auto"/>
          </w:tcPr>
          <w:p w14:paraId="0DF2C7E1" w14:textId="241F0113" w:rsidR="004524FA" w:rsidRPr="001F44BD" w:rsidRDefault="004524FA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063210</w:t>
            </w:r>
          </w:p>
        </w:tc>
      </w:tr>
      <w:tr w:rsidR="004524FA" w:rsidRPr="00BD7444" w14:paraId="6DF14A38" w14:textId="77777777" w:rsidTr="00895AB8">
        <w:trPr>
          <w:trHeight w:val="545"/>
        </w:trPr>
        <w:tc>
          <w:tcPr>
            <w:tcW w:w="1148" w:type="dxa"/>
          </w:tcPr>
          <w:p w14:paraId="3495BCB2" w14:textId="7FBCFD31" w:rsidR="004524FA" w:rsidRPr="00105971" w:rsidRDefault="004524FA" w:rsidP="0010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228" w:type="dxa"/>
            <w:shd w:val="clear" w:color="auto" w:fill="auto"/>
            <w:noWrap/>
          </w:tcPr>
          <w:p w14:paraId="6F74DB6B" w14:textId="21F3E280" w:rsidR="004524FA" w:rsidRPr="00105971" w:rsidRDefault="004524FA" w:rsidP="004524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Кучеренко Ірина Юріївна</w:t>
            </w:r>
          </w:p>
        </w:tc>
        <w:tc>
          <w:tcPr>
            <w:tcW w:w="2400" w:type="dxa"/>
            <w:shd w:val="clear" w:color="auto" w:fill="auto"/>
          </w:tcPr>
          <w:p w14:paraId="71128125" w14:textId="54790C85" w:rsidR="004524FA" w:rsidRPr="001F44BD" w:rsidRDefault="004524FA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063202</w:t>
            </w:r>
          </w:p>
        </w:tc>
      </w:tr>
      <w:tr w:rsidR="004524FA" w:rsidRPr="00BD7444" w14:paraId="56277239" w14:textId="77777777" w:rsidTr="00895AB8">
        <w:trPr>
          <w:trHeight w:val="545"/>
        </w:trPr>
        <w:tc>
          <w:tcPr>
            <w:tcW w:w="1148" w:type="dxa"/>
          </w:tcPr>
          <w:p w14:paraId="51224AAF" w14:textId="1673B3DD" w:rsidR="004524FA" w:rsidRPr="00105971" w:rsidRDefault="004524FA" w:rsidP="0010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228" w:type="dxa"/>
            <w:shd w:val="clear" w:color="auto" w:fill="auto"/>
            <w:noWrap/>
          </w:tcPr>
          <w:p w14:paraId="2B980D51" w14:textId="16F77D0E" w:rsidR="004524FA" w:rsidRPr="00105971" w:rsidRDefault="004524FA" w:rsidP="004524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Мєліков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Фахраддінович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14:paraId="0343ABEE" w14:textId="42E22342" w:rsidR="004524FA" w:rsidRPr="001F44BD" w:rsidRDefault="004524FA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4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063204</w:t>
            </w:r>
          </w:p>
        </w:tc>
      </w:tr>
    </w:tbl>
    <w:p w14:paraId="408626D1" w14:textId="77777777" w:rsidR="00126582" w:rsidRPr="00BD7444" w:rsidRDefault="00126582" w:rsidP="00FC6B22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582" w:rsidRPr="00BD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C34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5D"/>
    <w:rsid w:val="00105971"/>
    <w:rsid w:val="001228B7"/>
    <w:rsid w:val="00126582"/>
    <w:rsid w:val="00175AB4"/>
    <w:rsid w:val="001F44BD"/>
    <w:rsid w:val="00286B4C"/>
    <w:rsid w:val="003247A0"/>
    <w:rsid w:val="003A40F8"/>
    <w:rsid w:val="004524FA"/>
    <w:rsid w:val="0046397D"/>
    <w:rsid w:val="004B72D6"/>
    <w:rsid w:val="007256AD"/>
    <w:rsid w:val="0075469D"/>
    <w:rsid w:val="00807817"/>
    <w:rsid w:val="00846466"/>
    <w:rsid w:val="00895AB8"/>
    <w:rsid w:val="008B75DA"/>
    <w:rsid w:val="008E512E"/>
    <w:rsid w:val="008E7B5D"/>
    <w:rsid w:val="00BD7444"/>
    <w:rsid w:val="00BF3036"/>
    <w:rsid w:val="00C71638"/>
    <w:rsid w:val="00D33F95"/>
    <w:rsid w:val="00F0528B"/>
    <w:rsid w:val="00F45517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C16"/>
  <w15:chartTrackingRefBased/>
  <w15:docId w15:val="{190C8B0B-96F1-41EB-8832-1AD322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4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User</cp:lastModifiedBy>
  <cp:revision>4</cp:revision>
  <cp:lastPrinted>2021-09-02T12:08:00Z</cp:lastPrinted>
  <dcterms:created xsi:type="dcterms:W3CDTF">2021-09-02T11:51:00Z</dcterms:created>
  <dcterms:modified xsi:type="dcterms:W3CDTF">2021-09-03T06:54:00Z</dcterms:modified>
</cp:coreProperties>
</file>